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0C0F" w14:textId="0C558CBA" w:rsidR="005D4430" w:rsidRDefault="00693601" w:rsidP="008165F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71315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713158">
        <w:rPr>
          <w:b/>
          <w:sz w:val="32"/>
          <w:szCs w:val="32"/>
          <w:u w:val="single"/>
        </w:rPr>
        <w:t>5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14:paraId="69E185D8" w14:textId="571B8213" w:rsidR="00064331" w:rsidRPr="00EA2381" w:rsidRDefault="00DE1C90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064331" w:rsidRPr="00EA2381">
        <w:rPr>
          <w:b/>
          <w:sz w:val="32"/>
          <w:szCs w:val="32"/>
          <w:u w:val="single"/>
        </w:rPr>
        <w:t>.</w:t>
      </w:r>
      <w:r w:rsidR="004B7DBB">
        <w:rPr>
          <w:b/>
          <w:sz w:val="32"/>
          <w:szCs w:val="32"/>
          <w:u w:val="single"/>
        </w:rPr>
        <w:t>a</w:t>
      </w:r>
      <w:r w:rsidR="00064331" w:rsidRPr="00EA2381">
        <w:rPr>
          <w:b/>
          <w:sz w:val="32"/>
          <w:szCs w:val="32"/>
          <w:u w:val="single"/>
        </w:rPr>
        <w:t xml:space="preserve"> osztály</w:t>
      </w:r>
      <w:r w:rsidR="003B714B">
        <w:rPr>
          <w:b/>
          <w:sz w:val="32"/>
          <w:szCs w:val="32"/>
          <w:u w:val="single"/>
        </w:rPr>
        <w:t xml:space="preserve"> </w:t>
      </w:r>
    </w:p>
    <w:p w14:paraId="0BD8ACFA" w14:textId="77777777" w:rsidR="00064331" w:rsidRPr="00BA04C2" w:rsidRDefault="00064331" w:rsidP="00D218CB">
      <w:pPr>
        <w:ind w:hanging="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5053A6C" w14:textId="23EC64C2" w:rsidR="00DE1C90" w:rsidRDefault="00DE1C90" w:rsidP="00D218CB">
      <w:pPr>
        <w:spacing w:after="12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is megfelelőek.</w:t>
      </w:r>
    </w:p>
    <w:p w14:paraId="55BEBF45" w14:textId="65114F9B" w:rsidR="00D218CB" w:rsidRDefault="00D218CB" w:rsidP="00D218CB">
      <w:pPr>
        <w:spacing w:after="120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14:paraId="242A650A" w14:textId="5E9C5B1E" w:rsidR="00DE1C90" w:rsidRPr="003B1F44" w:rsidRDefault="003B1F44" w:rsidP="003B1F44">
      <w:pPr>
        <w:spacing w:after="0"/>
        <w:ind w:hanging="709"/>
        <w:rPr>
          <w:b/>
          <w:bCs/>
          <w:sz w:val="24"/>
          <w:szCs w:val="24"/>
        </w:rPr>
      </w:pPr>
      <w:r w:rsidRPr="003B1F44">
        <w:rPr>
          <w:b/>
          <w:bCs/>
          <w:sz w:val="24"/>
          <w:szCs w:val="24"/>
        </w:rPr>
        <w:t>TOLLTARTÓ (célszerű az „emeletes” tolltartó):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77CBA4D5" w14:textId="77777777" w:rsidTr="0007077B">
        <w:tc>
          <w:tcPr>
            <w:tcW w:w="5529" w:type="dxa"/>
          </w:tcPr>
          <w:p w14:paraId="081592DC" w14:textId="77777777"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,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AFC2A9" w14:textId="40F28B2F" w:rsidR="00CB26CE" w:rsidRPr="00BA04C2" w:rsidRDefault="00232F37" w:rsidP="00232F37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 xml:space="preserve">: háromszögű, vékony </w:t>
            </w:r>
            <w:r w:rsidRPr="00D64B1F">
              <w:rPr>
                <w:bCs/>
                <w:sz w:val="24"/>
                <w:szCs w:val="24"/>
              </w:rPr>
              <w:t>(</w:t>
            </w:r>
            <w:proofErr w:type="spellStart"/>
            <w:r w:rsidRPr="00D64B1F">
              <w:rPr>
                <w:bCs/>
                <w:sz w:val="24"/>
                <w:szCs w:val="24"/>
              </w:rPr>
              <w:t>Lyra</w:t>
            </w:r>
            <w:proofErr w:type="spellEnd"/>
            <w:r w:rsidRPr="00D64B1F">
              <w:rPr>
                <w:bCs/>
                <w:sz w:val="24"/>
                <w:szCs w:val="24"/>
              </w:rPr>
              <w:t xml:space="preserve">, Bambino, </w:t>
            </w:r>
            <w:proofErr w:type="spellStart"/>
            <w:r w:rsidRPr="00D64B1F">
              <w:rPr>
                <w:bCs/>
                <w:sz w:val="24"/>
                <w:szCs w:val="24"/>
              </w:rPr>
              <w:t>Stabilo</w:t>
            </w:r>
            <w:proofErr w:type="spellEnd"/>
            <w:r w:rsidRPr="00D64B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4B1F">
              <w:rPr>
                <w:bCs/>
                <w:sz w:val="24"/>
                <w:szCs w:val="24"/>
              </w:rPr>
              <w:t>Trio</w:t>
            </w:r>
            <w:proofErr w:type="spellEnd"/>
            <w:r w:rsidRPr="00D64B1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4B1F">
              <w:rPr>
                <w:bCs/>
                <w:sz w:val="24"/>
                <w:szCs w:val="24"/>
              </w:rPr>
              <w:t xml:space="preserve">Maped </w:t>
            </w:r>
            <w:proofErr w:type="spellStart"/>
            <w:r w:rsidRPr="00D64B1F">
              <w:rPr>
                <w:bCs/>
                <w:sz w:val="24"/>
                <w:szCs w:val="24"/>
              </w:rPr>
              <w:t>Jumbo</w:t>
            </w:r>
            <w:proofErr w:type="spellEnd"/>
            <w:r w:rsidR="00713158">
              <w:rPr>
                <w:bCs/>
                <w:sz w:val="24"/>
                <w:szCs w:val="24"/>
              </w:rPr>
              <w:t xml:space="preserve"> Faber </w:t>
            </w:r>
            <w:proofErr w:type="spellStart"/>
            <w:r w:rsidR="00713158">
              <w:rPr>
                <w:bCs/>
                <w:sz w:val="24"/>
                <w:szCs w:val="24"/>
              </w:rPr>
              <w:t>Castell</w:t>
            </w:r>
            <w:proofErr w:type="spellEnd"/>
            <w:r w:rsidR="00713158">
              <w:rPr>
                <w:bCs/>
                <w:sz w:val="24"/>
                <w:szCs w:val="24"/>
              </w:rPr>
              <w:t>,</w:t>
            </w:r>
            <w:r w:rsidRPr="00D64B1F">
              <w:rPr>
                <w:bCs/>
                <w:sz w:val="24"/>
                <w:szCs w:val="24"/>
              </w:rPr>
              <w:t>)</w:t>
            </w:r>
            <w:r w:rsidR="0046223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2231" w:rsidRPr="00BA04C2" w14:paraId="04BE1907" w14:textId="77777777" w:rsidTr="0007077B">
        <w:tc>
          <w:tcPr>
            <w:tcW w:w="5529" w:type="dxa"/>
          </w:tcPr>
          <w:p w14:paraId="5A7F7E9B" w14:textId="11702EFD" w:rsidR="00462231" w:rsidRPr="00BA04C2" w:rsidRDefault="00232F37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Esetleg 1,0 mm-es ceruzabéllel Rotring ceruza</w:t>
            </w:r>
          </w:p>
        </w:tc>
        <w:tc>
          <w:tcPr>
            <w:tcW w:w="5387" w:type="dxa"/>
          </w:tcPr>
          <w:p w14:paraId="6828EAA1" w14:textId="77777777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336CC6E7" w14:textId="77777777" w:rsidTr="0007077B">
        <w:tc>
          <w:tcPr>
            <w:tcW w:w="5529" w:type="dxa"/>
          </w:tcPr>
          <w:p w14:paraId="0BD2E2A9" w14:textId="77777777" w:rsidR="00462231" w:rsidRPr="00BA04C2" w:rsidRDefault="009C7C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344E1AF4" w14:textId="21CDC53C" w:rsidR="00462231" w:rsidRPr="00BA04C2" w:rsidRDefault="00232F37" w:rsidP="00D64B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462231" w:rsidRPr="00BA04C2" w14:paraId="2B1467AF" w14:textId="77777777" w:rsidTr="0007077B">
        <w:tc>
          <w:tcPr>
            <w:tcW w:w="5529" w:type="dxa"/>
          </w:tcPr>
          <w:p w14:paraId="6F175199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14:paraId="6CA257EF" w14:textId="56D6779E" w:rsidR="00462231" w:rsidRPr="00BA04C2" w:rsidRDefault="00232F37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 db puha radír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4B1F">
              <w:rPr>
                <w:bCs/>
                <w:sz w:val="24"/>
                <w:szCs w:val="24"/>
              </w:rPr>
              <w:t xml:space="preserve">(Faber </w:t>
            </w:r>
            <w:proofErr w:type="spellStart"/>
            <w:r w:rsidRPr="00D64B1F">
              <w:rPr>
                <w:bCs/>
                <w:sz w:val="24"/>
                <w:szCs w:val="24"/>
              </w:rPr>
              <w:t>Castell</w:t>
            </w:r>
            <w:proofErr w:type="spellEnd"/>
            <w:r w:rsidRPr="00D64B1F">
              <w:rPr>
                <w:bCs/>
                <w:sz w:val="24"/>
                <w:szCs w:val="24"/>
              </w:rPr>
              <w:t xml:space="preserve"> vagy Rotring)</w:t>
            </w:r>
          </w:p>
        </w:tc>
      </w:tr>
      <w:tr w:rsidR="00CB26CE" w:rsidRPr="00BA04C2" w14:paraId="2EBA0DDE" w14:textId="77777777" w:rsidTr="0007077B">
        <w:tc>
          <w:tcPr>
            <w:tcW w:w="5529" w:type="dxa"/>
          </w:tcPr>
          <w:p w14:paraId="48DA61CA" w14:textId="04B69732" w:rsidR="00CB26CE" w:rsidRPr="00BA04C2" w:rsidRDefault="00232F37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2-2 db színesceruza: piros, kék, zöld </w:t>
            </w:r>
          </w:p>
        </w:tc>
        <w:tc>
          <w:tcPr>
            <w:tcW w:w="5387" w:type="dxa"/>
          </w:tcPr>
          <w:p w14:paraId="7CE66B94" w14:textId="5F7E315C" w:rsidR="00CB26CE" w:rsidRPr="00BA04C2" w:rsidRDefault="00232F37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32B2D64A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11D3AA28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751C10D8" w14:textId="77777777" w:rsidTr="0007077B">
        <w:tc>
          <w:tcPr>
            <w:tcW w:w="5529" w:type="dxa"/>
          </w:tcPr>
          <w:p w14:paraId="003368C6" w14:textId="5D132A5C" w:rsidR="00F94061" w:rsidRPr="00797B4C" w:rsidRDefault="004B4BB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190161A7" w14:textId="77777777" w:rsidR="00F94061" w:rsidRDefault="00086AC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4061" w:rsidRPr="00BA04C2">
              <w:rPr>
                <w:sz w:val="24"/>
                <w:szCs w:val="24"/>
              </w:rPr>
              <w:t xml:space="preserve"> csomag számolópálcika</w:t>
            </w:r>
          </w:p>
          <w:p w14:paraId="4CF731E0" w14:textId="0BDD06CD" w:rsidR="00914F0D" w:rsidRPr="00914F0D" w:rsidRDefault="00914F0D" w:rsidP="00914F0D">
            <w:pPr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db </w:t>
            </w:r>
            <w:r w:rsidRPr="00914F0D">
              <w:rPr>
                <w:sz w:val="24"/>
                <w:szCs w:val="24"/>
              </w:rPr>
              <w:t>10-esével összegumiz</w:t>
            </w:r>
            <w:r>
              <w:rPr>
                <w:sz w:val="24"/>
                <w:szCs w:val="24"/>
              </w:rPr>
              <w:t>ott pálcikaköteg</w:t>
            </w:r>
            <w:r w:rsidRPr="00914F0D">
              <w:rPr>
                <w:sz w:val="24"/>
                <w:szCs w:val="24"/>
              </w:rPr>
              <w:t>,</w:t>
            </w:r>
          </w:p>
          <w:p w14:paraId="42413511" w14:textId="77777777" w:rsidR="00914F0D" w:rsidRPr="00914F0D" w:rsidRDefault="00914F0D" w:rsidP="00914F0D">
            <w:pPr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>egy visszazárható kis zacskóban (rajta a név és az</w:t>
            </w:r>
          </w:p>
          <w:p w14:paraId="4F4715CC" w14:textId="5A9DAD15" w:rsidR="00914F0D" w:rsidRPr="00064331" w:rsidRDefault="00914F0D" w:rsidP="00914F0D">
            <w:pPr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>osztály!)</w:t>
            </w:r>
          </w:p>
        </w:tc>
      </w:tr>
      <w:tr w:rsidR="00F94061" w14:paraId="13C55FFD" w14:textId="77777777" w:rsidTr="0007077B">
        <w:tc>
          <w:tcPr>
            <w:tcW w:w="5529" w:type="dxa"/>
          </w:tcPr>
          <w:p w14:paraId="50BF1F9C" w14:textId="5FFE6C68" w:rsidR="00F94061" w:rsidRPr="00064331" w:rsidRDefault="00086AC9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2BE0" w:rsidRPr="005D4430">
              <w:rPr>
                <w:sz w:val="24"/>
                <w:szCs w:val="24"/>
              </w:rPr>
              <w:t xml:space="preserve"> doboz korong (piros-kék)</w:t>
            </w:r>
          </w:p>
        </w:tc>
        <w:tc>
          <w:tcPr>
            <w:tcW w:w="5387" w:type="dxa"/>
          </w:tcPr>
          <w:p w14:paraId="4F2C884D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7A75C9A3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0F8E67B4" w14:textId="77777777" w:rsidTr="0007077B">
        <w:tc>
          <w:tcPr>
            <w:tcW w:w="5529" w:type="dxa"/>
          </w:tcPr>
          <w:p w14:paraId="1600246F" w14:textId="76941B83" w:rsidR="00F94061" w:rsidRPr="005D4430" w:rsidRDefault="009B2BE0" w:rsidP="0008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1E8280A8" w14:textId="4AD502FB" w:rsidR="00F94061" w:rsidRPr="00BA04C2" w:rsidRDefault="00B94A2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logikai készlet</w:t>
            </w:r>
          </w:p>
        </w:tc>
      </w:tr>
      <w:tr w:rsidR="00F94061" w14:paraId="3F1EC19B" w14:textId="77777777" w:rsidTr="0007077B">
        <w:tc>
          <w:tcPr>
            <w:tcW w:w="5529" w:type="dxa"/>
          </w:tcPr>
          <w:p w14:paraId="652D207B" w14:textId="7F8E9ABA" w:rsidR="00F94061" w:rsidRPr="00BA04C2" w:rsidRDefault="00F94061" w:rsidP="00064331">
            <w:pPr>
              <w:jc w:val="both"/>
            </w:pPr>
          </w:p>
        </w:tc>
        <w:tc>
          <w:tcPr>
            <w:tcW w:w="5387" w:type="dxa"/>
          </w:tcPr>
          <w:p w14:paraId="0F440273" w14:textId="65FE6A5D" w:rsidR="00F94061" w:rsidRDefault="007F2EFD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r w:rsidR="00DE1C90">
              <w:rPr>
                <w:sz w:val="24"/>
                <w:szCs w:val="24"/>
              </w:rPr>
              <w:t xml:space="preserve">műanyag óra, </w:t>
            </w:r>
          </w:p>
        </w:tc>
      </w:tr>
    </w:tbl>
    <w:p w14:paraId="19F62A42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13BFDC61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460B52C6" w14:textId="77777777" w:rsidTr="0007077B">
        <w:tc>
          <w:tcPr>
            <w:tcW w:w="5529" w:type="dxa"/>
          </w:tcPr>
          <w:p w14:paraId="427623C5" w14:textId="60A5E757" w:rsidR="00064331" w:rsidRPr="00797B4C" w:rsidRDefault="009B2BE0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14:paraId="49470EB0" w14:textId="77777777"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4B4BB6" w14:paraId="23AACA99" w14:textId="77777777" w:rsidTr="0007077B">
        <w:tc>
          <w:tcPr>
            <w:tcW w:w="5529" w:type="dxa"/>
          </w:tcPr>
          <w:p w14:paraId="3B7351CB" w14:textId="1CD2D226" w:rsidR="004B4BB6" w:rsidRPr="00797B4C" w:rsidRDefault="004B4BB6" w:rsidP="004B4B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15A6BF" w14:textId="77777777" w:rsidR="004B4BB6" w:rsidRPr="004A4B4F" w:rsidRDefault="004B4BB6" w:rsidP="004B4B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4B4BB6" w14:paraId="5E01A86C" w14:textId="77777777" w:rsidTr="0007077B">
        <w:tc>
          <w:tcPr>
            <w:tcW w:w="5529" w:type="dxa"/>
          </w:tcPr>
          <w:p w14:paraId="5A349C57" w14:textId="41D297F8" w:rsidR="004B4BB6" w:rsidRPr="00797B4C" w:rsidRDefault="004B4BB6" w:rsidP="004B4B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14:paraId="2F5EAC38" w14:textId="4980502D" w:rsidR="004B4BB6" w:rsidRDefault="008A23DC" w:rsidP="004B4B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1 db 2. osztályos </w:t>
            </w:r>
            <w:r w:rsidR="00587DCE">
              <w:t>M</w:t>
            </w:r>
            <w:r>
              <w:t>esefüzet, egyik oldala vonalas, másik oldala sima</w:t>
            </w:r>
            <w:r w:rsidR="00BD5B73">
              <w:t xml:space="preserve"> (Pátria)</w:t>
            </w:r>
          </w:p>
        </w:tc>
      </w:tr>
    </w:tbl>
    <w:p w14:paraId="25DB7DD2" w14:textId="77777777" w:rsidR="008C2C11" w:rsidRDefault="008C2C11" w:rsidP="008C2C11">
      <w:pPr>
        <w:spacing w:after="0"/>
        <w:jc w:val="both"/>
        <w:rPr>
          <w:b/>
          <w:sz w:val="24"/>
          <w:szCs w:val="24"/>
        </w:rPr>
      </w:pPr>
    </w:p>
    <w:p w14:paraId="1A8C6BE9" w14:textId="1FE81788" w:rsidR="008C2C11" w:rsidRPr="008227E8" w:rsidRDefault="008C2C11" w:rsidP="008C2C11">
      <w:pPr>
        <w:spacing w:after="0"/>
        <w:jc w:val="both"/>
        <w:rPr>
          <w:b/>
          <w:sz w:val="24"/>
          <w:szCs w:val="24"/>
        </w:rPr>
      </w:pPr>
      <w:proofErr w:type="gramStart"/>
      <w:r w:rsidRPr="008227E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NGOL                                                                               NÉMET</w:t>
      </w:r>
      <w:proofErr w:type="gramEnd"/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C2C11" w:rsidRPr="00BA04C2" w14:paraId="37179CD3" w14:textId="77777777" w:rsidTr="00CD67CF">
        <w:tc>
          <w:tcPr>
            <w:tcW w:w="5529" w:type="dxa"/>
          </w:tcPr>
          <w:p w14:paraId="18149B8B" w14:textId="77777777" w:rsidR="008C2C11" w:rsidRPr="008227E8" w:rsidRDefault="008C2C11" w:rsidP="00CD67CF">
            <w:pPr>
              <w:jc w:val="both"/>
              <w:rPr>
                <w:b/>
                <w:bCs/>
                <w:sz w:val="24"/>
                <w:szCs w:val="24"/>
              </w:rPr>
            </w:pPr>
            <w:r w:rsidRPr="008227E8">
              <w:rPr>
                <w:b/>
                <w:bCs/>
                <w:sz w:val="24"/>
                <w:szCs w:val="24"/>
              </w:rPr>
              <w:t>1 db vonalas füzet A5 (16-32)</w:t>
            </w:r>
          </w:p>
        </w:tc>
        <w:tc>
          <w:tcPr>
            <w:tcW w:w="5387" w:type="dxa"/>
          </w:tcPr>
          <w:p w14:paraId="699FEB6D" w14:textId="77777777" w:rsidR="008C2C11" w:rsidRPr="00BA04C2" w:rsidRDefault="008C2C11" w:rsidP="00CD6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7E8">
              <w:rPr>
                <w:sz w:val="24"/>
                <w:szCs w:val="24"/>
              </w:rPr>
              <w:t xml:space="preserve"> db sima füzet A4 /80-40/</w:t>
            </w:r>
            <w:r>
              <w:rPr>
                <w:sz w:val="24"/>
                <w:szCs w:val="24"/>
              </w:rPr>
              <w:t xml:space="preserve"> Amennyiben jó állapotban van, az előző évit lehet folytatni)</w:t>
            </w:r>
          </w:p>
        </w:tc>
      </w:tr>
    </w:tbl>
    <w:p w14:paraId="136F26A8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2A2AC07E" w14:textId="77777777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14:paraId="060964CF" w14:textId="77777777" w:rsidTr="00CA0C86">
        <w:tc>
          <w:tcPr>
            <w:tcW w:w="5529" w:type="dxa"/>
          </w:tcPr>
          <w:p w14:paraId="452763DC" w14:textId="1889DA62" w:rsidR="00011C00" w:rsidRPr="00797B4C" w:rsidRDefault="00CA0C8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  <w:r w:rsidR="00932F61">
              <w:rPr>
                <w:b/>
                <w:bCs/>
                <w:sz w:val="24"/>
                <w:szCs w:val="24"/>
              </w:rPr>
              <w:t xml:space="preserve"> A tavalyit használjuk.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132ED0B5" w14:textId="77777777"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16CFD64" w14:textId="77777777"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3D41B4E7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3669A3A9" w14:textId="77777777" w:rsidTr="0007077B">
        <w:tc>
          <w:tcPr>
            <w:tcW w:w="5529" w:type="dxa"/>
          </w:tcPr>
          <w:p w14:paraId="1CC5D803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6CFCB99D" w14:textId="27AE3706" w:rsidR="00064331" w:rsidRPr="00BA04C2" w:rsidRDefault="00504C3B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5-5 db színes </w:t>
            </w:r>
            <w:proofErr w:type="gramStart"/>
            <w:r w:rsidR="00B94A29">
              <w:rPr>
                <w:sz w:val="24"/>
                <w:szCs w:val="24"/>
              </w:rPr>
              <w:t>A</w:t>
            </w:r>
            <w:proofErr w:type="gramEnd"/>
            <w:r w:rsidR="00B94A29">
              <w:rPr>
                <w:sz w:val="24"/>
                <w:szCs w:val="24"/>
              </w:rPr>
              <w:t xml:space="preserve">/4 </w:t>
            </w:r>
            <w:r>
              <w:rPr>
                <w:sz w:val="24"/>
                <w:szCs w:val="24"/>
              </w:rPr>
              <w:t>fénymásolópapír ( alapszínek, + barna</w:t>
            </w:r>
            <w:r w:rsidR="00B94A29">
              <w:rPr>
                <w:sz w:val="24"/>
                <w:szCs w:val="24"/>
              </w:rPr>
              <w:t>, +fekete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064331" w:rsidRPr="00BA04C2" w14:paraId="3814382D" w14:textId="77777777" w:rsidTr="0007077B">
        <w:tc>
          <w:tcPr>
            <w:tcW w:w="5529" w:type="dxa"/>
          </w:tcPr>
          <w:p w14:paraId="0DB86C54" w14:textId="0925038D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D218CB">
              <w:rPr>
                <w:sz w:val="24"/>
                <w:szCs w:val="24"/>
              </w:rPr>
              <w:t xml:space="preserve"> végű, fém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77209580" w14:textId="4805E26B" w:rsidR="00064331" w:rsidRPr="00CA0C86" w:rsidRDefault="00064331" w:rsidP="009F2B2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A4B4F" w:rsidRPr="00BA04C2" w14:paraId="50DF7456" w14:textId="77777777" w:rsidTr="0007077B">
        <w:tc>
          <w:tcPr>
            <w:tcW w:w="5529" w:type="dxa"/>
          </w:tcPr>
          <w:p w14:paraId="7ABBE6BE" w14:textId="68F28CE8" w:rsidR="004A4B4F" w:rsidRPr="00BA04C2" w:rsidRDefault="00504C3B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A4B4F">
              <w:rPr>
                <w:sz w:val="24"/>
                <w:szCs w:val="24"/>
              </w:rPr>
              <w:t xml:space="preserve">db </w:t>
            </w:r>
            <w:proofErr w:type="spellStart"/>
            <w:r w:rsidR="004A4B4F">
              <w:rPr>
                <w:sz w:val="24"/>
                <w:szCs w:val="24"/>
              </w:rPr>
              <w:t>dekorgumi</w:t>
            </w:r>
            <w:proofErr w:type="spellEnd"/>
            <w:r w:rsidR="004A4B4F">
              <w:rPr>
                <w:sz w:val="24"/>
                <w:szCs w:val="24"/>
              </w:rPr>
              <w:t xml:space="preserve"> lap</w:t>
            </w:r>
            <w:r w:rsidR="005D4430">
              <w:rPr>
                <w:sz w:val="24"/>
                <w:szCs w:val="24"/>
              </w:rPr>
              <w:t>,</w:t>
            </w:r>
            <w:r w:rsidR="004A4B4F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5900368" w14:textId="77777777" w:rsidR="004A4B4F" w:rsidRPr="00C56668" w:rsidRDefault="004A4B4F" w:rsidP="004A4B4F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5D4430"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A4B4F" w:rsidRPr="00BA04C2" w14:paraId="5007A33B" w14:textId="77777777" w:rsidTr="0007077B">
        <w:tc>
          <w:tcPr>
            <w:tcW w:w="5529" w:type="dxa"/>
          </w:tcPr>
          <w:p w14:paraId="277EF2FE" w14:textId="77777777"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</w:t>
            </w:r>
            <w:r w:rsidR="005D443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2db</w:t>
            </w:r>
            <w:r>
              <w:rPr>
                <w:sz w:val="24"/>
                <w:szCs w:val="24"/>
              </w:rPr>
              <w:t xml:space="preserve"> </w:t>
            </w:r>
            <w:r w:rsidR="00A14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g</w:t>
            </w:r>
            <w:r w:rsidR="00A14B42">
              <w:rPr>
                <w:sz w:val="24"/>
                <w:szCs w:val="24"/>
              </w:rPr>
              <w:t>-</w:t>
            </w:r>
            <w:proofErr w:type="spellStart"/>
            <w:r w:rsidR="00A14B42"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  <w:r w:rsidR="009C7CF3">
              <w:t xml:space="preserve"> </w:t>
            </w:r>
            <w:r w:rsidR="009C7CF3" w:rsidRPr="009C7CF3">
              <w:rPr>
                <w:sz w:val="24"/>
                <w:szCs w:val="24"/>
              </w:rPr>
              <w:t>Az Auchan márkás nem jó!</w:t>
            </w:r>
          </w:p>
        </w:tc>
        <w:tc>
          <w:tcPr>
            <w:tcW w:w="5387" w:type="dxa"/>
          </w:tcPr>
          <w:p w14:paraId="4C3CB564" w14:textId="2FEF8CE7" w:rsidR="004A4B4F" w:rsidRPr="00BA04C2" w:rsidRDefault="004B7DBB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krepp papír</w:t>
            </w:r>
          </w:p>
        </w:tc>
      </w:tr>
      <w:tr w:rsidR="00F94061" w:rsidRPr="00BA04C2" w14:paraId="03DC3817" w14:textId="77777777" w:rsidTr="0007077B">
        <w:tc>
          <w:tcPr>
            <w:tcW w:w="5529" w:type="dxa"/>
          </w:tcPr>
          <w:p w14:paraId="500DE979" w14:textId="049A338D" w:rsidR="00F94061" w:rsidRPr="00BA04C2" w:rsidRDefault="004B7DBB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hurkapálcika</w:t>
            </w:r>
          </w:p>
        </w:tc>
        <w:tc>
          <w:tcPr>
            <w:tcW w:w="5387" w:type="dxa"/>
          </w:tcPr>
          <w:p w14:paraId="5890B17D" w14:textId="4C9EB8A8" w:rsidR="004B4BB6" w:rsidRPr="004B4BB6" w:rsidRDefault="004B4BB6" w:rsidP="004B4BB6">
            <w:pPr>
              <w:jc w:val="both"/>
              <w:rPr>
                <w:sz w:val="24"/>
                <w:szCs w:val="24"/>
              </w:rPr>
            </w:pPr>
            <w:r w:rsidRPr="004B4BB6">
              <w:rPr>
                <w:sz w:val="24"/>
                <w:szCs w:val="24"/>
              </w:rPr>
              <w:t>A tavalyi nagy, átlátszó technika doboz, új címkével,</w:t>
            </w:r>
          </w:p>
          <w:p w14:paraId="40C29508" w14:textId="102C4BFA" w:rsidR="00F94061" w:rsidRDefault="004B4BB6" w:rsidP="004B4BB6">
            <w:pPr>
              <w:jc w:val="both"/>
              <w:rPr>
                <w:sz w:val="24"/>
                <w:szCs w:val="24"/>
              </w:rPr>
            </w:pPr>
            <w:r w:rsidRPr="004B4BB6">
              <w:rPr>
                <w:sz w:val="24"/>
                <w:szCs w:val="24"/>
              </w:rPr>
              <w:t>ha törött, kérem, cseréljék!</w:t>
            </w:r>
          </w:p>
        </w:tc>
      </w:tr>
      <w:tr w:rsidR="00183625" w:rsidRPr="00BA04C2" w14:paraId="3AF1668A" w14:textId="77777777" w:rsidTr="0007077B">
        <w:tc>
          <w:tcPr>
            <w:tcW w:w="5529" w:type="dxa"/>
          </w:tcPr>
          <w:p w14:paraId="1E56C1F7" w14:textId="4330F2F3" w:rsidR="00183625" w:rsidRDefault="00183625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Milton kapocs 16mm ICO</w:t>
            </w:r>
          </w:p>
        </w:tc>
        <w:tc>
          <w:tcPr>
            <w:tcW w:w="5387" w:type="dxa"/>
          </w:tcPr>
          <w:p w14:paraId="015BD46F" w14:textId="25D44907" w:rsidR="00183625" w:rsidRPr="004B4BB6" w:rsidRDefault="00183625" w:rsidP="004B4BB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zsenília</w:t>
            </w:r>
            <w:proofErr w:type="spellEnd"/>
            <w:r>
              <w:rPr>
                <w:sz w:val="24"/>
                <w:szCs w:val="24"/>
              </w:rPr>
              <w:t xml:space="preserve"> drót (</w:t>
            </w:r>
            <w:proofErr w:type="spellStart"/>
            <w:r>
              <w:rPr>
                <w:sz w:val="24"/>
                <w:szCs w:val="24"/>
              </w:rPr>
              <w:t>Pepco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32607836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13802EFC" w14:textId="77777777" w:rsidR="008C2C11" w:rsidRDefault="008C2C1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9F08FC0" w14:textId="7076AAB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lastRenderedPageBreak/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14:paraId="3FBCA3EB" w14:textId="77777777" w:rsidTr="0007077B">
        <w:tc>
          <w:tcPr>
            <w:tcW w:w="5529" w:type="dxa"/>
          </w:tcPr>
          <w:p w14:paraId="5CC79450" w14:textId="77777777"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 xml:space="preserve">gumismappa,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14:paraId="6F91998D" w14:textId="77777777"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5D4430">
              <w:rPr>
                <w:sz w:val="24"/>
                <w:szCs w:val="24"/>
              </w:rPr>
              <w:t xml:space="preserve">, </w:t>
            </w:r>
            <w:r w:rsidR="00D5347B">
              <w:rPr>
                <w:sz w:val="24"/>
                <w:szCs w:val="24"/>
              </w:rPr>
              <w:t>16 ml</w:t>
            </w:r>
          </w:p>
        </w:tc>
      </w:tr>
      <w:tr w:rsidR="00EB4684" w:rsidRPr="00064331" w14:paraId="4C9791A5" w14:textId="77777777" w:rsidTr="0007077B">
        <w:tc>
          <w:tcPr>
            <w:tcW w:w="5529" w:type="dxa"/>
          </w:tcPr>
          <w:p w14:paraId="42E94537" w14:textId="77777777" w:rsidR="00EB4684" w:rsidRPr="00CA0C86" w:rsidRDefault="00A14B42" w:rsidP="00EB46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B4684" w:rsidRPr="00CA0C86">
              <w:rPr>
                <w:bCs/>
                <w:sz w:val="24"/>
                <w:szCs w:val="24"/>
              </w:rPr>
              <w:t xml:space="preserve">0 db famentes rajzlap </w:t>
            </w:r>
            <w:r w:rsidR="005D4430">
              <w:rPr>
                <w:bCs/>
                <w:sz w:val="24"/>
                <w:szCs w:val="24"/>
              </w:rPr>
              <w:t>/A</w:t>
            </w:r>
            <w:r w:rsidR="00EB4684"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  <w:proofErr w:type="spellStart"/>
            <w:r>
              <w:rPr>
                <w:bCs/>
                <w:sz w:val="24"/>
                <w:szCs w:val="24"/>
              </w:rPr>
              <w:t>Student</w:t>
            </w:r>
            <w:proofErr w:type="spellEnd"/>
            <w:r>
              <w:rPr>
                <w:bCs/>
                <w:sz w:val="24"/>
                <w:szCs w:val="24"/>
              </w:rPr>
              <w:t xml:space="preserve"> dossziéban</w:t>
            </w:r>
            <w:r w:rsidR="005D4430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0A111677" w14:textId="4C4B58BC" w:rsidR="000A09AB" w:rsidRPr="00064331" w:rsidRDefault="000A09AB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4C3B" w:rsidRPr="00504C3B">
              <w:rPr>
                <w:sz w:val="24"/>
                <w:szCs w:val="24"/>
              </w:rPr>
              <w:t>1 db filctoll</w:t>
            </w:r>
            <w:r w:rsidR="00504C3B">
              <w:rPr>
                <w:sz w:val="24"/>
                <w:szCs w:val="24"/>
              </w:rPr>
              <w:t xml:space="preserve"> készlet (lehet </w:t>
            </w:r>
            <w:proofErr w:type="spellStart"/>
            <w:proofErr w:type="gramStart"/>
            <w:r w:rsidR="00504C3B">
              <w:rPr>
                <w:sz w:val="24"/>
                <w:szCs w:val="24"/>
              </w:rPr>
              <w:t>duo</w:t>
            </w:r>
            <w:proofErr w:type="spellEnd"/>
            <w:r w:rsidR="00504C3B">
              <w:rPr>
                <w:sz w:val="24"/>
                <w:szCs w:val="24"/>
              </w:rPr>
              <w:t xml:space="preserve"> :</w:t>
            </w:r>
            <w:proofErr w:type="gramEnd"/>
            <w:r w:rsidR="00504C3B">
              <w:rPr>
                <w:sz w:val="24"/>
                <w:szCs w:val="24"/>
              </w:rPr>
              <w:t xml:space="preserve"> vékony +vastag végű)</w:t>
            </w:r>
          </w:p>
        </w:tc>
      </w:tr>
      <w:tr w:rsidR="00EB4684" w:rsidRPr="00064331" w14:paraId="1B1502D1" w14:textId="77777777" w:rsidTr="0007077B">
        <w:tc>
          <w:tcPr>
            <w:tcW w:w="5529" w:type="dxa"/>
          </w:tcPr>
          <w:p w14:paraId="6DBB4C8B" w14:textId="77777777"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14:paraId="45745606" w14:textId="3758BC8A" w:rsidR="00EB4684" w:rsidRPr="00064331" w:rsidRDefault="00AC64A5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fehér tempera</w:t>
            </w:r>
          </w:p>
        </w:tc>
      </w:tr>
      <w:tr w:rsidR="00A96DE2" w:rsidRPr="00064331" w14:paraId="313D26AD" w14:textId="77777777" w:rsidTr="0007077B">
        <w:tc>
          <w:tcPr>
            <w:tcW w:w="5529" w:type="dxa"/>
          </w:tcPr>
          <w:p w14:paraId="1019CF37" w14:textId="77777777" w:rsidR="00A96DE2" w:rsidRPr="004A4B4F" w:rsidRDefault="00A96DE2" w:rsidP="00A96DE2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5D4430"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14:paraId="492F28CD" w14:textId="5B6B8AC3" w:rsidR="00A96DE2" w:rsidRPr="00064331" w:rsidRDefault="004B4BB6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4430">
              <w:rPr>
                <w:sz w:val="24"/>
                <w:szCs w:val="24"/>
              </w:rPr>
              <w:t xml:space="preserve"> db ecset </w:t>
            </w:r>
            <w:r w:rsidR="00A96DE2"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="00A96DE2" w:rsidRPr="00064331">
              <w:rPr>
                <w:sz w:val="24"/>
                <w:szCs w:val="24"/>
              </w:rPr>
              <w:t>4-es, 6-os, 10-es</w:t>
            </w:r>
            <w:r>
              <w:rPr>
                <w:sz w:val="24"/>
                <w:szCs w:val="24"/>
              </w:rPr>
              <w:t>, 12-es</w:t>
            </w:r>
            <w:r w:rsidR="00A96DE2" w:rsidRPr="00064331">
              <w:rPr>
                <w:sz w:val="24"/>
                <w:szCs w:val="24"/>
              </w:rPr>
              <w:t xml:space="preserve"> /</w:t>
            </w:r>
          </w:p>
        </w:tc>
      </w:tr>
      <w:tr w:rsidR="00A96DE2" w:rsidRPr="00064331" w14:paraId="190CF09F" w14:textId="77777777" w:rsidTr="0007077B">
        <w:tc>
          <w:tcPr>
            <w:tcW w:w="5529" w:type="dxa"/>
          </w:tcPr>
          <w:p w14:paraId="12018B66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14:paraId="604D85A5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96DE2" w:rsidRPr="00064331" w14:paraId="601B738B" w14:textId="77777777" w:rsidTr="0007077B">
        <w:tc>
          <w:tcPr>
            <w:tcW w:w="5529" w:type="dxa"/>
          </w:tcPr>
          <w:p w14:paraId="2077C9E6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2E8930A2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</w:tbl>
    <w:p w14:paraId="182C7A48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725A9CA1" w14:textId="77777777" w:rsidR="000A09AB" w:rsidRDefault="000A09AB" w:rsidP="00064331">
      <w:pPr>
        <w:spacing w:after="0"/>
        <w:rPr>
          <w:b/>
          <w:sz w:val="24"/>
          <w:szCs w:val="24"/>
          <w:u w:val="single"/>
        </w:rPr>
      </w:pPr>
    </w:p>
    <w:p w14:paraId="07313017" w14:textId="77777777" w:rsidR="004B4BB6" w:rsidRDefault="004B4BB6" w:rsidP="00064331">
      <w:pPr>
        <w:spacing w:after="0"/>
        <w:rPr>
          <w:b/>
          <w:sz w:val="24"/>
          <w:szCs w:val="24"/>
          <w:u w:val="single"/>
        </w:rPr>
      </w:pPr>
    </w:p>
    <w:p w14:paraId="7D5BED60" w14:textId="71D42349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B101A22" w14:textId="77777777" w:rsidTr="0007077B">
        <w:tc>
          <w:tcPr>
            <w:tcW w:w="5529" w:type="dxa"/>
          </w:tcPr>
          <w:p w14:paraId="4AAE782E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224563BD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bebújós</w:t>
            </w:r>
            <w:proofErr w:type="spellEnd"/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14:paraId="5F76C3C1" w14:textId="77777777" w:rsidTr="0007077B">
        <w:tc>
          <w:tcPr>
            <w:tcW w:w="5529" w:type="dxa"/>
          </w:tcPr>
          <w:p w14:paraId="13C76757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3D4380A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059CAC71" w14:textId="77777777" w:rsidTr="0007077B">
        <w:tc>
          <w:tcPr>
            <w:tcW w:w="5529" w:type="dxa"/>
          </w:tcPr>
          <w:p w14:paraId="6A40A112" w14:textId="72BB941F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fehér </w:t>
            </w:r>
            <w:r w:rsidR="00D64B1F">
              <w:rPr>
                <w:sz w:val="24"/>
                <w:szCs w:val="24"/>
              </w:rPr>
              <w:t>iskola</w:t>
            </w:r>
            <w:r w:rsidRPr="00064331">
              <w:rPr>
                <w:sz w:val="24"/>
                <w:szCs w:val="24"/>
              </w:rPr>
              <w:t>póló</w:t>
            </w:r>
          </w:p>
        </w:tc>
        <w:tc>
          <w:tcPr>
            <w:tcW w:w="5387" w:type="dxa"/>
          </w:tcPr>
          <w:p w14:paraId="4C702733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5E40D2BF" w14:textId="77777777" w:rsidTr="0007077B">
        <w:tc>
          <w:tcPr>
            <w:tcW w:w="5529" w:type="dxa"/>
          </w:tcPr>
          <w:p w14:paraId="6690278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5387" w:type="dxa"/>
          </w:tcPr>
          <w:p w14:paraId="4348E332" w14:textId="77777777"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14:paraId="6A93A5D5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064331" w14:paraId="0459F0EE" w14:textId="77777777" w:rsidTr="008165F9">
        <w:tc>
          <w:tcPr>
            <w:tcW w:w="5104" w:type="dxa"/>
          </w:tcPr>
          <w:p w14:paraId="6D36E744" w14:textId="5C03D470" w:rsidR="00064331" w:rsidRDefault="00DE1C9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ED10EF"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>ok a taneszközök beborításához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811" w:type="dxa"/>
          </w:tcPr>
          <w:p w14:paraId="6E531502" w14:textId="77777777" w:rsidR="00064331" w:rsidRDefault="00A96DE2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96110D" w14:paraId="632DC340" w14:textId="77777777" w:rsidTr="008165F9">
        <w:tc>
          <w:tcPr>
            <w:tcW w:w="5104" w:type="dxa"/>
          </w:tcPr>
          <w:p w14:paraId="416513B7" w14:textId="77777777" w:rsidR="0096110D" w:rsidRPr="0040461A" w:rsidRDefault="0096110D" w:rsidP="0096110D">
            <w:pPr>
              <w:rPr>
                <w:sz w:val="24"/>
                <w:szCs w:val="24"/>
              </w:rPr>
            </w:pPr>
            <w:r w:rsidRPr="0040461A">
              <w:rPr>
                <w:sz w:val="24"/>
                <w:szCs w:val="24"/>
              </w:rPr>
              <w:t>12 mm széles szatén szalag könyvekbe,</w:t>
            </w:r>
          </w:p>
          <w:p w14:paraId="097C900A" w14:textId="5DB22899" w:rsidR="0096110D" w:rsidRDefault="0096110D" w:rsidP="0096110D">
            <w:pPr>
              <w:rPr>
                <w:sz w:val="24"/>
                <w:szCs w:val="24"/>
              </w:rPr>
            </w:pPr>
            <w:r w:rsidRPr="0040461A">
              <w:rPr>
                <w:sz w:val="24"/>
                <w:szCs w:val="24"/>
              </w:rPr>
              <w:t>munkafüzetekbe</w:t>
            </w:r>
            <w:r>
              <w:rPr>
                <w:sz w:val="24"/>
                <w:szCs w:val="24"/>
              </w:rPr>
              <w:t xml:space="preserve"> könyvjelzőként </w:t>
            </w:r>
          </w:p>
        </w:tc>
        <w:tc>
          <w:tcPr>
            <w:tcW w:w="5811" w:type="dxa"/>
          </w:tcPr>
          <w:p w14:paraId="0AAE7E3E" w14:textId="6C875494" w:rsidR="0096110D" w:rsidRDefault="0096110D" w:rsidP="0096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96110D" w14:paraId="7236EDA5" w14:textId="77777777" w:rsidTr="008165F9">
        <w:tc>
          <w:tcPr>
            <w:tcW w:w="5104" w:type="dxa"/>
          </w:tcPr>
          <w:p w14:paraId="6DA846F6" w14:textId="17F5D3C4" w:rsidR="0096110D" w:rsidRDefault="0096110D" w:rsidP="0096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étkezéshez: textil konyharuha, ruhaszalvéta</w:t>
            </w:r>
          </w:p>
        </w:tc>
        <w:tc>
          <w:tcPr>
            <w:tcW w:w="5811" w:type="dxa"/>
          </w:tcPr>
          <w:p w14:paraId="6BB74DF7" w14:textId="43A22C2B" w:rsidR="0096110D" w:rsidRDefault="00AE3E43" w:rsidP="0096110D">
            <w:pPr>
              <w:rPr>
                <w:sz w:val="24"/>
                <w:szCs w:val="24"/>
              </w:rPr>
            </w:pPr>
            <w:r>
              <w:t>10db</w:t>
            </w:r>
            <w:r w:rsidR="001D136A">
              <w:t xml:space="preserve"> </w:t>
            </w:r>
            <w:r w:rsidR="00587DCE">
              <w:t xml:space="preserve">A/4-es </w:t>
            </w:r>
            <w:r w:rsidR="001D136A">
              <w:t xml:space="preserve">lefűzhető műanyag tasak </w:t>
            </w:r>
            <w:r w:rsidR="00587DCE">
              <w:t>(</w:t>
            </w:r>
            <w:proofErr w:type="spellStart"/>
            <w:r w:rsidR="00587DCE">
              <w:t>Genotherm</w:t>
            </w:r>
            <w:proofErr w:type="spellEnd"/>
            <w:r w:rsidR="00587DCE">
              <w:t>)</w:t>
            </w:r>
          </w:p>
        </w:tc>
      </w:tr>
      <w:tr w:rsidR="0096110D" w14:paraId="2CAA68D6" w14:textId="77777777" w:rsidTr="008165F9">
        <w:tc>
          <w:tcPr>
            <w:tcW w:w="5104" w:type="dxa"/>
          </w:tcPr>
          <w:p w14:paraId="374C71A6" w14:textId="77777777" w:rsidR="00A337DE" w:rsidRPr="002916F0" w:rsidRDefault="00A337DE" w:rsidP="0096110D">
            <w:pPr>
              <w:rPr>
                <w:b/>
                <w:bCs/>
              </w:rPr>
            </w:pPr>
            <w:r w:rsidRPr="002916F0">
              <w:rPr>
                <w:b/>
                <w:bCs/>
              </w:rPr>
              <w:t xml:space="preserve">Nyári ajánlott olvasmány: </w:t>
            </w:r>
          </w:p>
          <w:p w14:paraId="5A269808" w14:textId="74AA3628" w:rsidR="002916F0" w:rsidRDefault="002916F0" w:rsidP="0096110D">
            <w:r>
              <w:t>Már tudok olvasni sorozat kötetei</w:t>
            </w:r>
          </w:p>
          <w:p w14:paraId="60F729F5" w14:textId="2253C5AE" w:rsidR="0027051A" w:rsidRDefault="0027051A" w:rsidP="0096110D">
            <w:r>
              <w:t>Már egyedül olvasok sorozat kötetei</w:t>
            </w:r>
          </w:p>
          <w:p w14:paraId="3FBE8974" w14:textId="5A90B992" w:rsidR="0045081F" w:rsidRDefault="0045081F" w:rsidP="0096110D">
            <w:r w:rsidRPr="0045081F">
              <w:t>Most én olvasok!</w:t>
            </w:r>
            <w:r>
              <w:t xml:space="preserve"> sorozat kötete</w:t>
            </w:r>
            <w:r w:rsidR="00587DCE">
              <w:t>i</w:t>
            </w:r>
          </w:p>
          <w:p w14:paraId="75179697" w14:textId="3B332C18" w:rsidR="000475BE" w:rsidRDefault="000475BE" w:rsidP="0096110D">
            <w:r w:rsidRPr="000475BE">
              <w:t>Olvass velem!</w:t>
            </w:r>
            <w:r>
              <w:t xml:space="preserve"> sorozat kötetei</w:t>
            </w:r>
          </w:p>
          <w:p w14:paraId="4C2F591E" w14:textId="6ED1C813" w:rsidR="002916F0" w:rsidRDefault="002916F0" w:rsidP="0096110D">
            <w:r>
              <w:t>Olvasólétra sorozat könyvei</w:t>
            </w:r>
          </w:p>
          <w:p w14:paraId="644187BF" w14:textId="23EA3CDE" w:rsidR="002916F0" w:rsidRDefault="002916F0" w:rsidP="0096110D">
            <w:r>
              <w:t>Mesél az erdő sorozat kötetei</w:t>
            </w:r>
          </w:p>
          <w:p w14:paraId="3C643623" w14:textId="16732386" w:rsidR="00A337DE" w:rsidRDefault="00A337DE" w:rsidP="0096110D">
            <w:r>
              <w:t xml:space="preserve">Csukás István: A téli tücsök meséi </w:t>
            </w:r>
          </w:p>
          <w:p w14:paraId="24F2B220" w14:textId="77777777" w:rsidR="00A337DE" w:rsidRDefault="00A337DE" w:rsidP="0096110D">
            <w:r>
              <w:t xml:space="preserve">Bálint Ágnes: Mazsola, Frakk </w:t>
            </w:r>
          </w:p>
          <w:p w14:paraId="0C3439F6" w14:textId="1720F323" w:rsidR="00A337DE" w:rsidRDefault="00A337DE" w:rsidP="0096110D">
            <w:r>
              <w:t>Janikovszky Éva: Nagy zuhé</w:t>
            </w:r>
            <w:r w:rsidR="002916F0">
              <w:t xml:space="preserve">, </w:t>
            </w:r>
            <w:r w:rsidR="00C756C5">
              <w:t xml:space="preserve">Már iskolás vagyok, </w:t>
            </w:r>
          </w:p>
          <w:p w14:paraId="4D12E1E8" w14:textId="352F5034" w:rsidR="0027051A" w:rsidRDefault="0027051A" w:rsidP="0096110D">
            <w:r>
              <w:t xml:space="preserve">Harisnyás </w:t>
            </w:r>
            <w:proofErr w:type="spellStart"/>
            <w:r>
              <w:t>Pippi</w:t>
            </w:r>
            <w:proofErr w:type="spellEnd"/>
            <w:r>
              <w:t xml:space="preserve"> kötetek</w:t>
            </w:r>
          </w:p>
          <w:p w14:paraId="0333CF2B" w14:textId="77777777" w:rsidR="00A337DE" w:rsidRDefault="00A337DE" w:rsidP="0096110D">
            <w:r>
              <w:t xml:space="preserve">Bármilyen gyermekvers-kötet, népmesegyűjtemény. </w:t>
            </w:r>
          </w:p>
          <w:p w14:paraId="04F48AC7" w14:textId="4AA05042" w:rsidR="0096110D" w:rsidRDefault="00A337DE" w:rsidP="0096110D">
            <w:pPr>
              <w:rPr>
                <w:sz w:val="24"/>
                <w:szCs w:val="24"/>
              </w:rPr>
            </w:pPr>
            <w:r>
              <w:t>Jó lenne, ha nem telne el nap nyáron 15 perc hangos olvasás nélkül!</w:t>
            </w:r>
          </w:p>
        </w:tc>
        <w:tc>
          <w:tcPr>
            <w:tcW w:w="5811" w:type="dxa"/>
          </w:tcPr>
          <w:p w14:paraId="347CA3F3" w14:textId="77777777" w:rsidR="0096110D" w:rsidRDefault="0096110D" w:rsidP="0096110D">
            <w:pPr>
              <w:rPr>
                <w:sz w:val="24"/>
                <w:szCs w:val="24"/>
              </w:rPr>
            </w:pPr>
          </w:p>
        </w:tc>
      </w:tr>
    </w:tbl>
    <w:p w14:paraId="7D56E501" w14:textId="77777777" w:rsidR="00A337DE" w:rsidRDefault="00A337DE" w:rsidP="003B6363">
      <w:pPr>
        <w:ind w:left="-709"/>
        <w:jc w:val="both"/>
      </w:pPr>
    </w:p>
    <w:p w14:paraId="03F6DE6D" w14:textId="0C67B09C" w:rsidR="003B6363" w:rsidRDefault="003B6363" w:rsidP="003B6363">
      <w:pPr>
        <w:ind w:left="-709"/>
        <w:jc w:val="both"/>
        <w:rPr>
          <w:b/>
          <w:bCs/>
          <w:sz w:val="24"/>
          <w:szCs w:val="24"/>
        </w:rPr>
      </w:pPr>
      <w:r>
        <w:t xml:space="preserve">Kérjük, hogy a könyveket, munkafüzeteket átlátszó borításba csomagolják, és tegyenek mindegyikbe szatén szalagból rögzített könyvjelzőt! A füzeteket is kérjük bekötni! A gyerekek nevét nyomtatott nagybetűkkel a külső borítóra </w:t>
      </w:r>
      <w:r w:rsidR="00587DCE">
        <w:t xml:space="preserve">ragasztott címkére </w:t>
      </w:r>
      <w:r>
        <w:t>kérjük ráírni, nem a belsejébe.</w:t>
      </w:r>
    </w:p>
    <w:p w14:paraId="438FAA61" w14:textId="77777777" w:rsidR="003B6363" w:rsidRDefault="003B6363" w:rsidP="00402E8F">
      <w:pPr>
        <w:rPr>
          <w:b/>
          <w:bCs/>
          <w:sz w:val="24"/>
          <w:szCs w:val="24"/>
        </w:rPr>
      </w:pPr>
    </w:p>
    <w:p w14:paraId="25C411A4" w14:textId="30BFA7A8" w:rsidR="00064331" w:rsidRPr="00A14B42" w:rsidRDefault="00A14B42" w:rsidP="00587DCE">
      <w:pPr>
        <w:ind w:hanging="709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sectPr w:rsidR="00064331" w:rsidRPr="00A14B42" w:rsidSect="008165F9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475BE"/>
    <w:rsid w:val="00064331"/>
    <w:rsid w:val="0007077B"/>
    <w:rsid w:val="0008324F"/>
    <w:rsid w:val="00086AC9"/>
    <w:rsid w:val="000A09AB"/>
    <w:rsid w:val="000F2069"/>
    <w:rsid w:val="00183625"/>
    <w:rsid w:val="001D136A"/>
    <w:rsid w:val="001F0363"/>
    <w:rsid w:val="00205D4B"/>
    <w:rsid w:val="002261F6"/>
    <w:rsid w:val="00232F37"/>
    <w:rsid w:val="00243E37"/>
    <w:rsid w:val="00262EF3"/>
    <w:rsid w:val="0027051A"/>
    <w:rsid w:val="00280F18"/>
    <w:rsid w:val="002866F5"/>
    <w:rsid w:val="002916F0"/>
    <w:rsid w:val="002A7975"/>
    <w:rsid w:val="00326648"/>
    <w:rsid w:val="00335B9E"/>
    <w:rsid w:val="003B1F44"/>
    <w:rsid w:val="003B5EAA"/>
    <w:rsid w:val="003B6363"/>
    <w:rsid w:val="003B714B"/>
    <w:rsid w:val="003E63E6"/>
    <w:rsid w:val="00402E8F"/>
    <w:rsid w:val="0040461A"/>
    <w:rsid w:val="0045081F"/>
    <w:rsid w:val="00462231"/>
    <w:rsid w:val="004A4B4F"/>
    <w:rsid w:val="004B4BB6"/>
    <w:rsid w:val="004B7DBB"/>
    <w:rsid w:val="004C5D36"/>
    <w:rsid w:val="00504C3B"/>
    <w:rsid w:val="00537294"/>
    <w:rsid w:val="00550E56"/>
    <w:rsid w:val="00551696"/>
    <w:rsid w:val="00553B45"/>
    <w:rsid w:val="00587DCE"/>
    <w:rsid w:val="005D4430"/>
    <w:rsid w:val="005E5553"/>
    <w:rsid w:val="00633FAE"/>
    <w:rsid w:val="00693601"/>
    <w:rsid w:val="007102C4"/>
    <w:rsid w:val="00713158"/>
    <w:rsid w:val="00781900"/>
    <w:rsid w:val="00797B4C"/>
    <w:rsid w:val="007C172F"/>
    <w:rsid w:val="007D774C"/>
    <w:rsid w:val="007D7F15"/>
    <w:rsid w:val="007F2EFD"/>
    <w:rsid w:val="008165F9"/>
    <w:rsid w:val="008713B4"/>
    <w:rsid w:val="008A23DC"/>
    <w:rsid w:val="008B02AA"/>
    <w:rsid w:val="008C2C11"/>
    <w:rsid w:val="00914F0D"/>
    <w:rsid w:val="00932F61"/>
    <w:rsid w:val="0096110D"/>
    <w:rsid w:val="009A2107"/>
    <w:rsid w:val="009A6291"/>
    <w:rsid w:val="009B2BE0"/>
    <w:rsid w:val="009C7CF3"/>
    <w:rsid w:val="009E3B44"/>
    <w:rsid w:val="00A055E7"/>
    <w:rsid w:val="00A14B42"/>
    <w:rsid w:val="00A17BB1"/>
    <w:rsid w:val="00A337DE"/>
    <w:rsid w:val="00A96DE2"/>
    <w:rsid w:val="00AC3761"/>
    <w:rsid w:val="00AC64A5"/>
    <w:rsid w:val="00AE3E43"/>
    <w:rsid w:val="00B94A29"/>
    <w:rsid w:val="00BD3DB1"/>
    <w:rsid w:val="00BD5B73"/>
    <w:rsid w:val="00C56668"/>
    <w:rsid w:val="00C756C5"/>
    <w:rsid w:val="00C82705"/>
    <w:rsid w:val="00CA0C86"/>
    <w:rsid w:val="00CA3734"/>
    <w:rsid w:val="00CB26CE"/>
    <w:rsid w:val="00CE056B"/>
    <w:rsid w:val="00D218CB"/>
    <w:rsid w:val="00D527CA"/>
    <w:rsid w:val="00D5347B"/>
    <w:rsid w:val="00D64B1F"/>
    <w:rsid w:val="00D77FBE"/>
    <w:rsid w:val="00DD646C"/>
    <w:rsid w:val="00DE1C90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CF1DB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2</cp:revision>
  <cp:lastPrinted>2016-05-30T13:47:00Z</cp:lastPrinted>
  <dcterms:created xsi:type="dcterms:W3CDTF">2024-06-24T10:10:00Z</dcterms:created>
  <dcterms:modified xsi:type="dcterms:W3CDTF">2024-06-24T10:10:00Z</dcterms:modified>
</cp:coreProperties>
</file>